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0AB3" w14:textId="47989B4C" w:rsidR="00B5410F" w:rsidRDefault="00B5410F" w:rsidP="00B5410F">
      <w:pPr>
        <w:shd w:val="clear" w:color="auto" w:fill="FFFFFF"/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333333"/>
          <w:sz w:val="32"/>
          <w:szCs w:val="32"/>
          <w:lang w:eastAsia="sv-SE"/>
        </w:rPr>
      </w:pPr>
      <w:r>
        <w:rPr>
          <w:rFonts w:ascii="Segoe UI" w:eastAsia="Times New Roman" w:hAnsi="Segoe UI" w:cs="Segoe UI"/>
          <w:b/>
          <w:bCs/>
          <w:color w:val="333333"/>
          <w:sz w:val="32"/>
          <w:szCs w:val="32"/>
          <w:lang w:eastAsia="sv-SE"/>
        </w:rPr>
        <w:br/>
        <w:t>Utvecklingsplan - lärling under kvalificeringstid</w:t>
      </w:r>
    </w:p>
    <w:tbl>
      <w:tblPr>
        <w:tblStyle w:val="Tabellrutn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126"/>
        <w:gridCol w:w="3119"/>
      </w:tblGrid>
      <w:tr w:rsidR="00B5410F" w14:paraId="4872A6F2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352A" w14:textId="77777777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Företag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EAF" w14:textId="5F71B04B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Bolagsnamn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C063" w14:textId="77777777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Organisations-nummer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5B9E" w14:textId="38CEE1BD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Orgnr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B5410F" w14:paraId="7146244E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7724" w14:textId="77777777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Företagets kontaktperson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83F1" w14:textId="1F1E5C2F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Namn och yrkesroll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7CEE" w14:textId="3DF1CCF7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CCDD" w14:textId="492BDC10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B5410F" w14:paraId="5AEC213C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C55D" w14:textId="77777777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Handledare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0BC4" w14:textId="193EEC2A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Namn och yrkesroll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284E" w14:textId="1B4B9723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CF7A" w14:textId="2BEB3715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B5410F" w14:paraId="0E3888D8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131" w14:textId="77777777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Lärling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0E2" w14:textId="314E87C2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Namn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5176" w14:textId="24BDAABB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Telefonnummer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3DF4" w14:textId="7AC42E44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Telnr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B5410F" w14:paraId="47E5506A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79B9" w14:textId="77777777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Yrke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B836" w14:textId="70C7AA2E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Aktuellt yrke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CB9" w14:textId="005102DD" w:rsidR="00B5410F" w:rsidRDefault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Kvalificeringstid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C953" w14:textId="195F17DA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Antal månader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B5410F" w14:paraId="352DBA39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96D7" w14:textId="67897E01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Signatur</w:t>
            </w:r>
            <w:r w:rsidR="005C0B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 xml:space="preserve"> - </w:t>
            </w:r>
            <w:r w:rsidR="008A1ADF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kontaktperson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B56" w14:textId="55B294F3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F4ED" w14:textId="7A1E1769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Namnförtydligande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1B44" w14:textId="3EE797AD" w:rsidR="00B5410F" w:rsidRDefault="00B5410F" w:rsidP="00B5410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C0C64" w14:paraId="2B40A30A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FE37" w14:textId="5298D654" w:rsidR="003C0C64" w:rsidRDefault="003C0C64" w:rsidP="003C0C6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8A54" w14:textId="5E3ACFD7" w:rsidR="003C0C64" w:rsidRPr="00314A49" w:rsidRDefault="00314A49" w:rsidP="003C0C6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638" w14:textId="397DE466" w:rsidR="003C0C64" w:rsidRDefault="003C0C64" w:rsidP="003C0C6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D3AE" w14:textId="0F2C0BA9" w:rsidR="003C0C64" w:rsidRDefault="00314A49" w:rsidP="003C0C6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Åååå-mm-dd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)</w:t>
            </w:r>
            <w:r w:rsidR="003C0C64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503C4" w14:paraId="03232A08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91B8" w14:textId="6136D33C" w:rsidR="003503C4" w:rsidRDefault="003503C4" w:rsidP="003503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Signatur</w:t>
            </w:r>
            <w:r w:rsidR="005C0B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 xml:space="preserve"> - Lärling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615" w14:textId="4D72489A" w:rsidR="003503C4" w:rsidRDefault="003503C4" w:rsidP="003503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2674" w14:textId="34582991" w:rsidR="003503C4" w:rsidRDefault="003503C4" w:rsidP="003503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Namnförtydligande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FAE" w14:textId="353F6F8D" w:rsidR="003503C4" w:rsidRDefault="003503C4" w:rsidP="003503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503C4" w14:paraId="57754772" w14:textId="77777777" w:rsidTr="000A65EF">
        <w:trPr>
          <w:trHeight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81D1" w14:textId="5DA73FD3" w:rsidR="003503C4" w:rsidRDefault="003503C4" w:rsidP="003503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EAF" w14:textId="7448660E" w:rsidR="003503C4" w:rsidRDefault="003503C4" w:rsidP="003503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statusText w:type="text" w:val="Aktuellt yrke"/>
                  <w:textInput>
                    <w:maxLength w:val="4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2EA9" w14:textId="18801037" w:rsidR="003503C4" w:rsidRDefault="003503C4" w:rsidP="003503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sv-SE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D020" w14:textId="33B3E5EE" w:rsidR="003503C4" w:rsidRDefault="003503C4" w:rsidP="003503C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Åååå-mm-dd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)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 w:rsidR="0009533C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434AD57D" w14:textId="77777777" w:rsidR="00B5410F" w:rsidRDefault="00B5410F" w:rsidP="00B5410F">
      <w:pPr>
        <w:shd w:val="clear" w:color="auto" w:fill="FFFFFF"/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sv-SE"/>
        </w:rPr>
      </w:pPr>
      <w:r>
        <w:rPr>
          <w:rFonts w:ascii="Segoe UI" w:eastAsia="Times New Roman" w:hAnsi="Segoe UI" w:cs="Segoe UI"/>
          <w:b/>
          <w:bCs/>
          <w:color w:val="333333"/>
          <w:sz w:val="28"/>
          <w:szCs w:val="28"/>
          <w:lang w:eastAsia="sv-SE"/>
        </w:rPr>
        <w:t>Plan för utveckling</w:t>
      </w:r>
    </w:p>
    <w:p w14:paraId="28ECF43A" w14:textId="77777777" w:rsidR="00B5410F" w:rsidRDefault="00B5410F" w:rsidP="00B5410F">
      <w:pPr>
        <w:shd w:val="clear" w:color="auto" w:fill="FFFFFF"/>
        <w:tabs>
          <w:tab w:val="left" w:pos="1851"/>
        </w:tabs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År 1</w:t>
      </w:r>
    </w:p>
    <w:tbl>
      <w:tblPr>
        <w:tblStyle w:val="Tabellrutnt"/>
        <w:tblW w:w="0" w:type="auto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75"/>
      </w:tblGrid>
      <w:tr w:rsidR="00B5410F" w14:paraId="60E39560" w14:textId="77777777" w:rsidTr="00B5410F">
        <w:tc>
          <w:tcPr>
            <w:tcW w:w="87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16A54197" w14:textId="77777777" w:rsidR="00B5410F" w:rsidRDefault="00B5410F" w:rsidP="00B5410F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Fritext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  <w:p w14:paraId="4201FA13" w14:textId="192E0C94" w:rsidR="00B5410F" w:rsidRDefault="00B5410F" w:rsidP="00B5410F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5E661FD" w14:textId="77777777" w:rsidR="00B5410F" w:rsidRDefault="00B5410F" w:rsidP="00B5410F">
      <w:pPr>
        <w:shd w:val="clear" w:color="auto" w:fill="FFFFFF"/>
        <w:tabs>
          <w:tab w:val="left" w:pos="1851"/>
        </w:tabs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År 2</w:t>
      </w:r>
    </w:p>
    <w:tbl>
      <w:tblPr>
        <w:tblStyle w:val="Tabellrutnt"/>
        <w:tblW w:w="0" w:type="auto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84"/>
      </w:tblGrid>
      <w:tr w:rsidR="00B5410F" w14:paraId="4AB6E3BB" w14:textId="77777777" w:rsidTr="00B5410F">
        <w:tc>
          <w:tcPr>
            <w:tcW w:w="8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0100BDE" w14:textId="77777777" w:rsidR="00B5410F" w:rsidRDefault="00B5410F" w:rsidP="00B5410F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Fritext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  <w:p w14:paraId="271AD054" w14:textId="00A40993" w:rsidR="00B5410F" w:rsidRDefault="00B5410F" w:rsidP="00B5410F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 w:rsidR="0000000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 w:rsidR="00000000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654B6622" w14:textId="77777777" w:rsidR="00B5410F" w:rsidRDefault="00B5410F" w:rsidP="00B5410F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År 3</w:t>
      </w:r>
    </w:p>
    <w:tbl>
      <w:tblPr>
        <w:tblStyle w:val="Tabellrutnt"/>
        <w:tblW w:w="0" w:type="auto"/>
        <w:tblInd w:w="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84"/>
      </w:tblGrid>
      <w:tr w:rsidR="00B5410F" w14:paraId="1DBED709" w14:textId="77777777" w:rsidTr="00B5410F">
        <w:tc>
          <w:tcPr>
            <w:tcW w:w="8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15BB2574" w14:textId="77777777" w:rsidR="00B5410F" w:rsidRDefault="00B5410F" w:rsidP="00B5410F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t>Fritext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noProof/>
                <w:color w:val="333333"/>
                <w:sz w:val="20"/>
                <w:szCs w:val="20"/>
                <w:lang w:eastAsia="sv-SE"/>
              </w:rPr>
              <w:t> 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sv-SE"/>
              </w:rPr>
              <w:fldChar w:fldCharType="end"/>
            </w:r>
          </w:p>
          <w:p w14:paraId="6728A7EB" w14:textId="4A435FB3" w:rsidR="00B5410F" w:rsidRDefault="00B5410F" w:rsidP="00B5410F">
            <w:pPr>
              <w:tabs>
                <w:tab w:val="left" w:pos="677"/>
              </w:tabs>
              <w:spacing w:before="100" w:beforeAutospacing="1" w:after="100" w:afterAutospacing="1"/>
              <w:outlineLvl w:val="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F030954" w14:textId="77777777" w:rsidR="004862B3" w:rsidRDefault="00000000"/>
    <w:sectPr w:rsidR="004862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9138" w14:textId="77777777" w:rsidR="00F96C3E" w:rsidRDefault="00F96C3E" w:rsidP="00B5410F">
      <w:r>
        <w:separator/>
      </w:r>
    </w:p>
  </w:endnote>
  <w:endnote w:type="continuationSeparator" w:id="0">
    <w:p w14:paraId="50194B61" w14:textId="77777777" w:rsidR="00F96C3E" w:rsidRDefault="00F96C3E" w:rsidP="00B5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EF9A" w14:textId="77777777" w:rsidR="00F96C3E" w:rsidRDefault="00F96C3E" w:rsidP="00B5410F">
      <w:r>
        <w:separator/>
      </w:r>
    </w:p>
  </w:footnote>
  <w:footnote w:type="continuationSeparator" w:id="0">
    <w:p w14:paraId="555E7EEB" w14:textId="77777777" w:rsidR="00F96C3E" w:rsidRDefault="00F96C3E" w:rsidP="00B5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F281" w14:textId="55BE52B9" w:rsidR="00B5410F" w:rsidRPr="004334F7" w:rsidRDefault="00B5410F" w:rsidP="00B5410F">
    <w:pPr>
      <w:pStyle w:val="Sidhuvud"/>
      <w:rPr>
        <w:i/>
        <w:iCs/>
      </w:rPr>
    </w:pPr>
    <w:r>
      <w:rPr>
        <w:i/>
        <w:iCs/>
      </w:rPr>
      <w:t>Placera er logo</w:t>
    </w:r>
    <w:r w:rsidRPr="004334F7">
      <w:rPr>
        <w:i/>
        <w:iCs/>
      </w:rPr>
      <w:t xml:space="preserve"> här</w:t>
    </w:r>
  </w:p>
  <w:p w14:paraId="47297D5E" w14:textId="65785E16" w:rsidR="00B5410F" w:rsidRDefault="00B5410F">
    <w:pPr>
      <w:pStyle w:val="Sidhuvud"/>
    </w:pPr>
  </w:p>
  <w:p w14:paraId="5A471013" w14:textId="77777777" w:rsidR="00B5410F" w:rsidRDefault="00B541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0F"/>
    <w:rsid w:val="0009533C"/>
    <w:rsid w:val="000A65EF"/>
    <w:rsid w:val="00311436"/>
    <w:rsid w:val="00314A49"/>
    <w:rsid w:val="003503C4"/>
    <w:rsid w:val="003C0C64"/>
    <w:rsid w:val="00414361"/>
    <w:rsid w:val="005C0B26"/>
    <w:rsid w:val="008A1ADF"/>
    <w:rsid w:val="00B5410F"/>
    <w:rsid w:val="00C8412D"/>
    <w:rsid w:val="00F96C3E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1198"/>
  <w15:chartTrackingRefBased/>
  <w15:docId w15:val="{2C90DFA8-A2AA-4540-80E8-7AF9DAB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10F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410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54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410F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541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41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 xmlns="f4253d68-5876-4569-9535-3cd0b22511e6" xsi:nil="true"/>
    <TaxCatchAll xmlns="34780bd7-fb2e-478b-8466-803a3a262857" xsi:nil="true"/>
    <lcf76f155ced4ddcb4097134ff3c332f xmlns="f4253d68-5876-4569-9535-3cd0b22511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9816179EAA44AA557866C1B74FBB5" ma:contentTypeVersion="17" ma:contentTypeDescription="Skapa ett nytt dokument." ma:contentTypeScope="" ma:versionID="0db4718ce8918c9ca1eb72e818de3521">
  <xsd:schema xmlns:xsd="http://www.w3.org/2001/XMLSchema" xmlns:xs="http://www.w3.org/2001/XMLSchema" xmlns:p="http://schemas.microsoft.com/office/2006/metadata/properties" xmlns:ns2="f4253d68-5876-4569-9535-3cd0b22511e6" xmlns:ns3="34780bd7-fb2e-478b-8466-803a3a262857" targetNamespace="http://schemas.microsoft.com/office/2006/metadata/properties" ma:root="true" ma:fieldsID="f513dee8a6d6eed03144d99a8b6ee8b7" ns2:_="" ns3:_="">
    <xsd:import namespace="f4253d68-5876-4569-9535-3cd0b22511e6"/>
    <xsd:import namespace="34780bd7-fb2e-478b-8466-803a3a26285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3d68-5876-4569-9535-3cd0b22511e6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0bd6e85-9be4-4cb0-baa1-9da1bd6ea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0bd7-fb2e-478b-8466-803a3a262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e70af6b-f866-43c0-b945-e1482a273b8a}" ma:internalName="TaxCatchAll" ma:showField="CatchAllData" ma:web="34780bd7-fb2e-478b-8466-803a3a262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CDF57-0533-4375-9AEA-F3BF461BDE37}">
  <ds:schemaRefs>
    <ds:schemaRef ds:uri="http://schemas.microsoft.com/office/2006/metadata/properties"/>
    <ds:schemaRef ds:uri="http://schemas.microsoft.com/office/infopath/2007/PartnerControls"/>
    <ds:schemaRef ds:uri="f4253d68-5876-4569-9535-3cd0b22511e6"/>
    <ds:schemaRef ds:uri="34780bd7-fb2e-478b-8466-803a3a262857"/>
  </ds:schemaRefs>
</ds:datastoreItem>
</file>

<file path=customXml/itemProps2.xml><?xml version="1.0" encoding="utf-8"?>
<ds:datastoreItem xmlns:ds="http://schemas.openxmlformats.org/officeDocument/2006/customXml" ds:itemID="{F9D71603-A9D2-430B-AB0B-CF660E3C0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1B73-A701-40B1-84AD-284FB004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53d68-5876-4569-9535-3cd0b22511e6"/>
    <ds:schemaRef ds:uri="34780bd7-fb2e-478b-8466-803a3a262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Mallwitz</dc:creator>
  <cp:keywords/>
  <dc:description/>
  <cp:lastModifiedBy>Carolina Mallwitz</cp:lastModifiedBy>
  <cp:revision>10</cp:revision>
  <dcterms:created xsi:type="dcterms:W3CDTF">2022-08-17T12:40:00Z</dcterms:created>
  <dcterms:modified xsi:type="dcterms:W3CDTF">2022-09-15T11:43:00Z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0x010100AF29816179EAA44AA557866C1B74FBB5</vt:lpwstr>
  </property>
</Properties>
</file>